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605A7FED" wp14:editId="0AEA7E51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0FCAD62" wp14:editId="58947F23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53DE4931" wp14:editId="11AAB0B9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4A6D77" wp14:editId="2E565A47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41D22CC9" wp14:editId="370CF070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670D53A" wp14:editId="31B0D20F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7767EF" wp14:editId="6ADB1789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22C932" wp14:editId="3B8D68B1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AF62CF0" wp14:editId="1126B67A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331E25" wp14:editId="65183147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C2767B4" wp14:editId="3EC24858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3E5E3DCC" wp14:editId="40758F2E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902A9E7" wp14:editId="763D0D15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F2BDCBC" wp14:editId="70BFE6B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D040E0C" wp14:editId="6F9BA21F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40A76F34" wp14:editId="7262061D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9179C7" wp14:editId="28F988DB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80410EE" wp14:editId="1F0A25FF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63606F91" wp14:editId="05A4F5E8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247A6BCC" wp14:editId="07863287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24D081C" wp14:editId="203CF450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D75683E" wp14:editId="7C2D01CA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r:link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5AA9878" wp14:editId="5CA8179F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79F1B69" wp14:editId="6DEB4D27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6FBD257" wp14:editId="35C15981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593741E" wp14:editId="14DA7CF7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CF8CFF2" wp14:editId="104E43F2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59143E7" wp14:editId="50E6B61B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DE504B2" wp14:editId="15F2072B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0109C2AF" wp14:editId="6E7E60AE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014FDA64" wp14:editId="6F79F1FC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34455193" wp14:editId="62575189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ADFEC81" wp14:editId="0B80F4BF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6D39FBBB" wp14:editId="647B258D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5C6C5C" wp14:editId="6BB5F2F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4" r:link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E36DD00" wp14:editId="59C918CC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6" r:link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C9351C" wp14:editId="4C073555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4B95E6A1" wp14:editId="50BD85C7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1C21496" wp14:editId="5D9C8A8B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97BDE58" wp14:editId="000DCCBC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2C73F7F4" wp14:editId="77FC1332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C795E8D" wp14:editId="772D0496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15E5A2" wp14:editId="04172423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6D2139B" wp14:editId="4446E053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6E18A0C6" wp14:editId="41DCB6DA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B5FAAD4" wp14:editId="3029547E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C9B3892" wp14:editId="29D607DE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F8866D" wp14:editId="6349AE9B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CBC5431" wp14:editId="7FF69425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319E400F" wp14:editId="1F0C5997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7D5BD0A" wp14:editId="1DC1F18A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5C0ADC" wp14:editId="4A195796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49420223" wp14:editId="0458E118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0C00A2B" wp14:editId="4252F328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03470FB7" wp14:editId="58328C36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639DE52" wp14:editId="1512AD15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86C870" wp14:editId="35C420F1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030967E" wp14:editId="230A2A8E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80F47B3" wp14:editId="5D3E8E1E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3DF0AE9" wp14:editId="5EB269B4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7D8E0F27" wp14:editId="4DE85988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BF94BD" wp14:editId="01BA0ACE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93D22C7" wp14:editId="196C1100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1D4FC46" wp14:editId="42DEEA03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CC45418" wp14:editId="12DB2936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C8C645" wp14:editId="3D6B341C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1713DD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54BAF781" wp14:editId="23B5E7D5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p w:rsidR="008C0BF6" w:rsidRPr="00D222B0" w:rsidRDefault="008C0BF6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Огляд автомобілів та запис карток водія, машини та </w:t>
      </w:r>
      <w:proofErr w:type="spellStart"/>
      <w:r>
        <w:rPr>
          <w:rFonts w:ascii="PragmaticaCTT" w:hAnsi="PragmaticaCTT"/>
          <w:lang w:val="uk-UA"/>
        </w:rPr>
        <w:t>причіпу</w:t>
      </w:r>
      <w:proofErr w:type="spellEnd"/>
      <w:r>
        <w:rPr>
          <w:rFonts w:ascii="PragmaticaCTT" w:hAnsi="PragmaticaCTT"/>
          <w:lang w:val="uk-UA"/>
        </w:rPr>
        <w:t xml:space="preserve"> буде проводитися тільки на основних МТБ –</w:t>
      </w:r>
      <w:r w:rsidR="00160157">
        <w:rPr>
          <w:rFonts w:ascii="PragmaticaCTT" w:hAnsi="PragmaticaCTT"/>
          <w:lang w:val="uk-UA"/>
        </w:rPr>
        <w:t>Решетилівка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Бакумівка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 xml:space="preserve">Мала </w:t>
      </w:r>
      <w:proofErr w:type="spellStart"/>
      <w:r w:rsidR="00160157">
        <w:rPr>
          <w:rFonts w:ascii="PragmaticaCTT" w:hAnsi="PragmaticaCTT"/>
          <w:lang w:val="uk-UA"/>
        </w:rPr>
        <w:t>Перещепина</w:t>
      </w:r>
      <w:proofErr w:type="spellEnd"/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Маячка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Морози</w:t>
      </w:r>
      <w:r>
        <w:rPr>
          <w:rFonts w:ascii="PragmaticaCTT" w:hAnsi="PragmaticaCTT"/>
          <w:lang w:val="uk-UA"/>
        </w:rPr>
        <w:t xml:space="preserve">, </w:t>
      </w:r>
      <w:r w:rsidR="00160157">
        <w:rPr>
          <w:rFonts w:ascii="PragmaticaCTT" w:hAnsi="PragmaticaCTT"/>
          <w:lang w:val="uk-UA"/>
        </w:rPr>
        <w:t>Глинськ</w:t>
      </w:r>
      <w:r>
        <w:rPr>
          <w:rFonts w:ascii="PragmaticaCTT" w:hAnsi="PragmaticaCTT"/>
          <w:lang w:val="uk-UA"/>
        </w:rPr>
        <w:t>, де є можливість синхронізувати мобільний пристрій.</w:t>
      </w:r>
    </w:p>
    <w:sectPr w:rsidR="008C0BF6" w:rsidRPr="00D222B0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60157"/>
    <w:rsid w:val="0017182A"/>
    <w:rsid w:val="001B7E6D"/>
    <w:rsid w:val="002075AB"/>
    <w:rsid w:val="00377110"/>
    <w:rsid w:val="003E0A39"/>
    <w:rsid w:val="004B59AB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7C3C9D"/>
    <w:rsid w:val="00823A78"/>
    <w:rsid w:val="008679D2"/>
    <w:rsid w:val="00887F60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E97E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і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ad">
    <w:name w:val="Quote"/>
    <w:basedOn w:val="a"/>
    <w:next w:val="a"/>
    <w:link w:val="ae"/>
    <w:uiPriority w:val="29"/>
    <w:qFormat/>
    <w:rsid w:val="00C475A7"/>
    <w:rPr>
      <w:i/>
    </w:rPr>
  </w:style>
  <w:style w:type="character" w:customStyle="1" w:styleId="ae">
    <w:name w:val="Цитата Знак"/>
    <w:basedOn w:val="a0"/>
    <w:link w:val="ad"/>
    <w:uiPriority w:val="29"/>
    <w:rsid w:val="00C475A7"/>
    <w:rPr>
      <w:i/>
      <w:sz w:val="24"/>
      <w:szCs w:val="24"/>
    </w:rPr>
  </w:style>
  <w:style w:type="paragraph" w:styleId="af">
    <w:name w:val="Intense Quote"/>
    <w:basedOn w:val="a"/>
    <w:next w:val="a"/>
    <w:link w:val="af0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f0">
    <w:name w:val="Насичена цитата Знак"/>
    <w:basedOn w:val="a0"/>
    <w:link w:val="af"/>
    <w:uiPriority w:val="30"/>
    <w:rsid w:val="00C475A7"/>
    <w:rPr>
      <w:b/>
      <w:i/>
      <w:sz w:val="24"/>
    </w:rPr>
  </w:style>
  <w:style w:type="character" w:styleId="af1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2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3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4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5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6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4.wdp"/><Relationship Id="rId21" Type="http://schemas.openxmlformats.org/officeDocument/2006/relationships/image" Target="media/image10.jpeg"/><Relationship Id="rId42" Type="http://schemas.openxmlformats.org/officeDocument/2006/relationships/image" Target="media/image26.jpeg"/><Relationship Id="rId47" Type="http://schemas.microsoft.com/office/2007/relationships/hdphoto" Target="media/hdphoto7.wdp"/><Relationship Id="rId63" Type="http://schemas.openxmlformats.org/officeDocument/2006/relationships/image" Target="media/image42.jpeg"/><Relationship Id="rId68" Type="http://schemas.openxmlformats.org/officeDocument/2006/relationships/image" Target="media/image47.jpeg"/><Relationship Id="rId84" Type="http://schemas.openxmlformats.org/officeDocument/2006/relationships/image" Target="media/image62.jpeg"/><Relationship Id="rId89" Type="http://schemas.openxmlformats.org/officeDocument/2006/relationships/image" Target="media/image66.jpeg"/><Relationship Id="rId16" Type="http://schemas.openxmlformats.org/officeDocument/2006/relationships/image" Target="media/image6.jpeg"/><Relationship Id="rId11" Type="http://schemas.openxmlformats.org/officeDocument/2006/relationships/image" Target="cid:image009.png@01D56802.1EAAC8F0" TargetMode="External"/><Relationship Id="rId32" Type="http://schemas.openxmlformats.org/officeDocument/2006/relationships/image" Target="media/image20.jpeg"/><Relationship Id="rId37" Type="http://schemas.microsoft.com/office/2007/relationships/hdphoto" Target="media/hdphoto5.wdp"/><Relationship Id="rId53" Type="http://schemas.openxmlformats.org/officeDocument/2006/relationships/image" Target="media/image34.jpeg"/><Relationship Id="rId58" Type="http://schemas.openxmlformats.org/officeDocument/2006/relationships/image" Target="media/image37.jpeg"/><Relationship Id="rId74" Type="http://schemas.openxmlformats.org/officeDocument/2006/relationships/image" Target="media/image53.jpeg"/><Relationship Id="rId79" Type="http://schemas.openxmlformats.org/officeDocument/2006/relationships/image" Target="media/image58.jpeg"/><Relationship Id="rId5" Type="http://schemas.openxmlformats.org/officeDocument/2006/relationships/settings" Target="settings.xml"/><Relationship Id="rId90" Type="http://schemas.openxmlformats.org/officeDocument/2006/relationships/fontTable" Target="fontTable.xml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cid:image023.png@01D56802.1EAAC8F0" TargetMode="External"/><Relationship Id="rId43" Type="http://schemas.openxmlformats.org/officeDocument/2006/relationships/image" Target="media/image27.jpeg"/><Relationship Id="rId48" Type="http://schemas.openxmlformats.org/officeDocument/2006/relationships/image" Target="media/image30.jpeg"/><Relationship Id="rId56" Type="http://schemas.openxmlformats.org/officeDocument/2006/relationships/image" Target="media/image36.jpeg"/><Relationship Id="rId64" Type="http://schemas.openxmlformats.org/officeDocument/2006/relationships/image" Target="media/image43.jpeg"/><Relationship Id="rId69" Type="http://schemas.openxmlformats.org/officeDocument/2006/relationships/image" Target="media/image48.jpeg"/><Relationship Id="rId77" Type="http://schemas.openxmlformats.org/officeDocument/2006/relationships/image" Target="media/image56.jpeg"/><Relationship Id="rId8" Type="http://schemas.openxmlformats.org/officeDocument/2006/relationships/image" Target="media/image2.jpeg"/><Relationship Id="rId51" Type="http://schemas.openxmlformats.org/officeDocument/2006/relationships/image" Target="cid:image014.jpg@01D56802.1EAAC8F0" TargetMode="External"/><Relationship Id="rId72" Type="http://schemas.openxmlformats.org/officeDocument/2006/relationships/image" Target="media/image51.jpeg"/><Relationship Id="rId80" Type="http://schemas.openxmlformats.org/officeDocument/2006/relationships/image" Target="media/image59.jpeg"/><Relationship Id="rId85" Type="http://schemas.openxmlformats.org/officeDocument/2006/relationships/image" Target="media/image63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cid:image022.jpg@01D56802.1EAAC8F0" TargetMode="External"/><Relationship Id="rId38" Type="http://schemas.openxmlformats.org/officeDocument/2006/relationships/image" Target="cid:image024.png@01D56802.1EAAC8F0" TargetMode="External"/><Relationship Id="rId46" Type="http://schemas.openxmlformats.org/officeDocument/2006/relationships/image" Target="media/image29.jpeg"/><Relationship Id="rId59" Type="http://schemas.openxmlformats.org/officeDocument/2006/relationships/image" Target="media/image38.jpeg"/><Relationship Id="rId67" Type="http://schemas.openxmlformats.org/officeDocument/2006/relationships/image" Target="media/image46.jpeg"/><Relationship Id="rId20" Type="http://schemas.microsoft.com/office/2007/relationships/hdphoto" Target="media/hdphoto3.wdp"/><Relationship Id="rId41" Type="http://schemas.openxmlformats.org/officeDocument/2006/relationships/image" Target="media/image25.jpeg"/><Relationship Id="rId54" Type="http://schemas.openxmlformats.org/officeDocument/2006/relationships/image" Target="media/image35.jpeg"/><Relationship Id="rId62" Type="http://schemas.openxmlformats.org/officeDocument/2006/relationships/image" Target="media/image41.jpeg"/><Relationship Id="rId70" Type="http://schemas.openxmlformats.org/officeDocument/2006/relationships/image" Target="media/image49.jpeg"/><Relationship Id="rId75" Type="http://schemas.openxmlformats.org/officeDocument/2006/relationships/image" Target="media/image54.jpeg"/><Relationship Id="rId83" Type="http://schemas.microsoft.com/office/2007/relationships/hdphoto" Target="media/hdphoto8.wdp"/><Relationship Id="rId88" Type="http://schemas.openxmlformats.org/officeDocument/2006/relationships/image" Target="media/image65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1.jpeg"/><Relationship Id="rId57" Type="http://schemas.openxmlformats.org/officeDocument/2006/relationships/image" Target="cid:image026.png@01D56802.1EAAC8F0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19.jpeg"/><Relationship Id="rId44" Type="http://schemas.openxmlformats.org/officeDocument/2006/relationships/image" Target="media/image28.jpeg"/><Relationship Id="rId52" Type="http://schemas.openxmlformats.org/officeDocument/2006/relationships/image" Target="media/image33.jpeg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73" Type="http://schemas.openxmlformats.org/officeDocument/2006/relationships/image" Target="media/image52.jpeg"/><Relationship Id="rId78" Type="http://schemas.openxmlformats.org/officeDocument/2006/relationships/image" Target="media/image57.jpeg"/><Relationship Id="rId81" Type="http://schemas.openxmlformats.org/officeDocument/2006/relationships/image" Target="media/image60.jpeg"/><Relationship Id="rId86" Type="http://schemas.microsoft.com/office/2007/relationships/hdphoto" Target="media/hdphoto9.wdp"/><Relationship Id="rId4" Type="http://schemas.openxmlformats.org/officeDocument/2006/relationships/styles" Target="styles.xml"/><Relationship Id="rId9" Type="http://schemas.openxmlformats.org/officeDocument/2006/relationships/image" Target="cid:image007.jpg@01D56802.1EAAC8F0" TargetMode="External"/><Relationship Id="rId13" Type="http://schemas.microsoft.com/office/2007/relationships/hdphoto" Target="media/hdphoto1.wdp"/><Relationship Id="rId18" Type="http://schemas.openxmlformats.org/officeDocument/2006/relationships/image" Target="media/image8.jpeg"/><Relationship Id="rId39" Type="http://schemas.openxmlformats.org/officeDocument/2006/relationships/image" Target="media/image23.jpeg"/><Relationship Id="rId34" Type="http://schemas.openxmlformats.org/officeDocument/2006/relationships/image" Target="media/image21.jpeg"/><Relationship Id="rId50" Type="http://schemas.openxmlformats.org/officeDocument/2006/relationships/image" Target="media/image32.jpeg"/><Relationship Id="rId55" Type="http://schemas.openxmlformats.org/officeDocument/2006/relationships/image" Target="cid:image025.jpg@01D56802.1EAAC8F0" TargetMode="External"/><Relationship Id="rId76" Type="http://schemas.openxmlformats.org/officeDocument/2006/relationships/image" Target="media/image55.jpeg"/><Relationship Id="rId7" Type="http://schemas.openxmlformats.org/officeDocument/2006/relationships/image" Target="media/image1.jpeg"/><Relationship Id="rId71" Type="http://schemas.openxmlformats.org/officeDocument/2006/relationships/image" Target="media/image50.jpeg"/><Relationship Id="rId2" Type="http://schemas.openxmlformats.org/officeDocument/2006/relationships/customXml" Target="../customXml/item2.xml"/><Relationship Id="rId29" Type="http://schemas.openxmlformats.org/officeDocument/2006/relationships/image" Target="media/image17.jpeg"/><Relationship Id="rId24" Type="http://schemas.openxmlformats.org/officeDocument/2006/relationships/image" Target="media/image13.jpeg"/><Relationship Id="rId40" Type="http://schemas.openxmlformats.org/officeDocument/2006/relationships/image" Target="media/image24.jpeg"/><Relationship Id="rId45" Type="http://schemas.microsoft.com/office/2007/relationships/hdphoto" Target="media/hdphoto6.wdp"/><Relationship Id="rId66" Type="http://schemas.openxmlformats.org/officeDocument/2006/relationships/image" Target="media/image45.jpeg"/><Relationship Id="rId87" Type="http://schemas.openxmlformats.org/officeDocument/2006/relationships/image" Target="media/image64.jpeg"/><Relationship Id="rId61" Type="http://schemas.openxmlformats.org/officeDocument/2006/relationships/image" Target="media/image40.jpeg"/><Relationship Id="rId82" Type="http://schemas.openxmlformats.org/officeDocument/2006/relationships/image" Target="media/image61.jpeg"/><Relationship Id="rId1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5AE032F510DFF4DA6135832DFF8A555" ma:contentTypeVersion="11" ma:contentTypeDescription="Створення нового документа." ma:contentTypeScope="" ma:versionID="3c89c3af7d346cfab2d8f5c05f0b8cba">
  <xsd:schema xmlns:xsd="http://www.w3.org/2001/XMLSchema" xmlns:xs="http://www.w3.org/2001/XMLSchema" xmlns:p="http://schemas.microsoft.com/office/2006/metadata/properties" xmlns:ns2="d0ee7d31-21ae-4754-8a79-4006d8f89feb" xmlns:ns3="097e6077-4526-4c1b-b445-89a7ee594d22" targetNamespace="http://schemas.microsoft.com/office/2006/metadata/properties" ma:root="true" ma:fieldsID="b3ec1ea5a61fbd03b055396d3779dea3" ns2:_="" ns3:_="">
    <xsd:import namespace="d0ee7d31-21ae-4754-8a79-4006d8f89feb"/>
    <xsd:import namespace="097e6077-4526-4c1b-b445-89a7ee594d2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ee7d31-21ae-4754-8a79-4006d8f89fe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d54d98a-770a-4482-b562-8352a763a432}" ma:internalName="TaxCatchAll" ma:showField="CatchAllData" ma:web="d0ee7d31-21ae-4754-8a79-4006d8f89f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e6077-4526-4c1b-b445-89a7ee594d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55748ad9-375d-48e1-bd65-0822698abd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0ee7d31-21ae-4754-8a79-4006d8f89feb" xsi:nil="true"/>
    <lcf76f155ced4ddcb4097134ff3c332f xmlns="097e6077-4526-4c1b-b445-89a7ee594d2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8464A8D-241E-4FEE-BFA8-61B68862A0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ee7d31-21ae-4754-8a79-4006d8f89feb"/>
    <ds:schemaRef ds:uri="097e6077-4526-4c1b-b445-89a7ee594d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81D4856-4A0A-4E7E-9F6C-EDD17BD113E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F1CBE67-604C-4773-87BD-FCB04410F6C2}">
  <ds:schemaRefs>
    <ds:schemaRef ds:uri="http://schemas.microsoft.com/office/2006/metadata/properties"/>
    <ds:schemaRef ds:uri="http://schemas.microsoft.com/office/infopath/2007/PartnerControls"/>
    <ds:schemaRef ds:uri="d0ee7d31-21ae-4754-8a79-4006d8f89feb"/>
    <ds:schemaRef ds:uri="097e6077-4526-4c1b-b445-89a7ee594d2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2812</Words>
  <Characters>1604</Characters>
  <Application>Microsoft Office Word</Application>
  <DocSecurity>0</DocSecurity>
  <Lines>13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2024-06-19T12:02:00Z</dcterms:created>
  <dcterms:modified xsi:type="dcterms:W3CDTF">2024-06-19T12:02:00Z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  <property fmtid="{D5CDD505-2E9C-101B-9397-08002B2CF9AE}" pid="5" name="ContentTypeId">
    <vt:lpwstr>0x01010065AE032F510DFF4DA6135832DFF8A555</vt:lpwstr>
  </property>
</Properties>
</file>